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ED0" w:rsidRDefault="00E72ED0" w:rsidP="00E72ED0">
      <w:pPr>
        <w:pStyle w:val="Header"/>
        <w:rPr>
          <w:b/>
        </w:rPr>
      </w:pPr>
      <w:bookmarkStart w:id="0" w:name="_GoBack"/>
      <w:bookmarkEnd w:id="0"/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</w:p>
    <w:p w:rsidR="00BA1CF1" w:rsidRDefault="00BA1CF1">
      <w:r>
        <w:t>Teacher:</w:t>
      </w:r>
      <w:r w:rsidR="00CF732A">
        <w:t xml:space="preserve"> </w:t>
      </w:r>
      <w:sdt>
        <w:sdtPr>
          <w:id w:val="2112320942"/>
          <w:placeholder>
            <w:docPart w:val="A34CDA38845043C9A1E1DF77B4FCF81E"/>
          </w:placeholder>
          <w:showingPlcHdr/>
          <w:text w:multiLine="1"/>
        </w:sdtPr>
        <w:sdtEndPr/>
        <w:sdtContent>
          <w:r w:rsidR="00CF732A">
            <w:rPr>
              <w:rStyle w:val="PlaceholderText"/>
            </w:rPr>
            <w:t>Enter Name</w:t>
          </w:r>
        </w:sdtContent>
      </w:sdt>
      <w:r w:rsidR="001E69AD">
        <w:tab/>
      </w:r>
      <w:r w:rsidR="00CF732A">
        <w:tab/>
      </w:r>
      <w:r w:rsidR="00CF732A">
        <w:tab/>
      </w:r>
      <w:r w:rsidR="00DE2A2B">
        <w:tab/>
      </w:r>
      <w:r w:rsidR="00986B35">
        <w:t>Your Name</w:t>
      </w:r>
      <w:r w:rsidR="001046DD">
        <w:t xml:space="preserve">: </w:t>
      </w:r>
      <w:sdt>
        <w:sdtPr>
          <w:id w:val="-1969120353"/>
          <w:placeholder>
            <w:docPart w:val="952830612B34495CBFA7A1EB75D24F01"/>
          </w:placeholder>
          <w:showingPlcHdr/>
          <w:text/>
        </w:sdtPr>
        <w:sdtEndPr/>
        <w:sdtContent>
          <w:proofErr w:type="gramStart"/>
          <w:r w:rsidR="00CF732A">
            <w:rPr>
              <w:rStyle w:val="PlaceholderText"/>
            </w:rPr>
            <w:t>Your</w:t>
          </w:r>
          <w:proofErr w:type="gramEnd"/>
          <w:r w:rsidR="00CF732A">
            <w:rPr>
              <w:rStyle w:val="PlaceholderText"/>
            </w:rPr>
            <w:t xml:space="preserve"> Name</w:t>
          </w:r>
        </w:sdtContent>
      </w:sdt>
    </w:p>
    <w:p w:rsidR="00327885" w:rsidRDefault="00327885"/>
    <w:p w:rsidR="00BA1CF1" w:rsidRDefault="00BA1CF1">
      <w:r>
        <w:t>Course:</w:t>
      </w:r>
      <w:r w:rsidR="00C96A49">
        <w:t xml:space="preserve"> </w:t>
      </w:r>
      <w:sdt>
        <w:sdtPr>
          <w:id w:val="-1541967622"/>
          <w:placeholder>
            <w:docPart w:val="FDB12D51315A4CA7A902DAA49303D689"/>
          </w:placeholder>
          <w:showingPlcHdr/>
          <w:text/>
        </w:sdtPr>
        <w:sdtEndPr/>
        <w:sdtContent>
          <w:r w:rsidR="00C96A49">
            <w:rPr>
              <w:rStyle w:val="PlaceholderText"/>
            </w:rPr>
            <w:t>Course Number</w:t>
          </w:r>
        </w:sdtContent>
      </w:sdt>
      <w:r w:rsidR="001046DD">
        <w:tab/>
      </w:r>
      <w:r w:rsidR="00C96A49">
        <w:tab/>
      </w:r>
      <w:r w:rsidR="00DE2A2B">
        <w:tab/>
      </w:r>
      <w:r w:rsidR="00986B35">
        <w:t>Date of E</w:t>
      </w:r>
      <w:r>
        <w:t>valuation:</w:t>
      </w:r>
      <w:r w:rsidR="00327885">
        <w:t xml:space="preserve"> </w:t>
      </w:r>
      <w:sdt>
        <w:sdtPr>
          <w:id w:val="-1968266907"/>
          <w:placeholder>
            <w:docPart w:val="459FCAD36B754C348E9C141D90ACB0B6"/>
          </w:placeholder>
          <w:showingPlcHdr/>
          <w:text/>
        </w:sdtPr>
        <w:sdtEndPr/>
        <w:sdtContent>
          <w:r w:rsidR="00C96A49">
            <w:rPr>
              <w:rStyle w:val="PlaceholderText"/>
            </w:rPr>
            <w:t>Date</w:t>
          </w:r>
        </w:sdtContent>
      </w:sdt>
    </w:p>
    <w:p w:rsidR="00327885" w:rsidRDefault="00327885"/>
    <w:p w:rsidR="00BA1CF1" w:rsidRDefault="00BA1CF1">
      <w:r>
        <w:t>Teaching objective for lecture:</w:t>
      </w:r>
      <w:r w:rsidR="00327885">
        <w:t xml:space="preserve"> </w:t>
      </w:r>
    </w:p>
    <w:sdt>
      <w:sdtPr>
        <w:id w:val="-75356109"/>
        <w:placeholder>
          <w:docPart w:val="EDB08B321BA045E5ADFF668095B42E86"/>
        </w:placeholder>
        <w:showingPlcHdr/>
        <w:text/>
      </w:sdtPr>
      <w:sdtEndPr/>
      <w:sdtContent>
        <w:p w:rsidR="00327885" w:rsidRDefault="00C96A49">
          <w:r w:rsidRPr="00200AB6">
            <w:rPr>
              <w:rStyle w:val="PlaceholderText"/>
            </w:rPr>
            <w:t>Click or tap here to enter text.</w:t>
          </w:r>
        </w:p>
      </w:sdtContent>
    </w:sdt>
    <w:p w:rsidR="00327885" w:rsidRDefault="00327885"/>
    <w:p w:rsidR="00327885" w:rsidRDefault="00327885"/>
    <w:p w:rsidR="00BA1CF1" w:rsidRDefault="00BA1CF1">
      <w:r>
        <w:t>Accuracy and logical consistency:</w:t>
      </w:r>
    </w:p>
    <w:sdt>
      <w:sdtPr>
        <w:id w:val="1981263188"/>
        <w:placeholder>
          <w:docPart w:val="FAFCCCC437614A178B6B9C8B866A43CC"/>
        </w:placeholder>
        <w:showingPlcHdr/>
        <w:text/>
      </w:sdtPr>
      <w:sdtEndPr/>
      <w:sdtContent>
        <w:p w:rsidR="00327885" w:rsidRDefault="00C96A49">
          <w:r w:rsidRPr="00200AB6">
            <w:rPr>
              <w:rStyle w:val="PlaceholderText"/>
            </w:rPr>
            <w:t>Click or tap here to enter text.</w:t>
          </w:r>
        </w:p>
      </w:sdtContent>
    </w:sdt>
    <w:p w:rsidR="001046DD" w:rsidRDefault="001046DD"/>
    <w:p w:rsidR="001046DD" w:rsidRDefault="001046DD"/>
    <w:p w:rsidR="00BA1CF1" w:rsidRDefault="00BA1CF1">
      <w:r>
        <w:t>Effectiveness in communicating with students:</w:t>
      </w:r>
    </w:p>
    <w:p w:rsidR="00BA1CF1" w:rsidRDefault="00BA1CF1">
      <w:r>
        <w:tab/>
        <w:t>Le</w:t>
      </w:r>
      <w:r w:rsidR="005C57DB">
        <w:t>vel of sophistication:</w:t>
      </w:r>
      <w:r w:rsidR="00C96A49">
        <w:t xml:space="preserve"> </w:t>
      </w:r>
      <w:sdt>
        <w:sdtPr>
          <w:id w:val="-1981222660"/>
          <w:placeholder>
            <w:docPart w:val="125E56B50720415C994DF9F99DBF48A7"/>
          </w:placeholder>
          <w:showingPlcHdr/>
          <w:dropDownList>
            <w:listItem w:value="Choose an item."/>
            <w:listItem w:displayText="Too High" w:value="Too High"/>
            <w:listItem w:displayText="About Right" w:value="About Right"/>
            <w:listItem w:displayText="Too Low" w:value="Too Low"/>
          </w:dropDownList>
        </w:sdtPr>
        <w:sdtEndPr/>
        <w:sdtContent>
          <w:r w:rsidR="00C96A49" w:rsidRPr="00200AB6">
            <w:rPr>
              <w:rStyle w:val="PlaceholderText"/>
            </w:rPr>
            <w:t>Choose an item.</w:t>
          </w:r>
        </w:sdtContent>
      </w:sdt>
    </w:p>
    <w:p w:rsidR="00BA1CF1" w:rsidRDefault="005C57DB" w:rsidP="00C96A49">
      <w:r>
        <w:tab/>
      </w:r>
      <w:r>
        <w:tab/>
      </w:r>
      <w:r>
        <w:tab/>
      </w:r>
      <w:r>
        <w:tab/>
      </w:r>
      <w:r>
        <w:tab/>
      </w:r>
      <w:r w:rsidR="00321818">
        <w:tab/>
      </w:r>
    </w:p>
    <w:p w:rsidR="00BA1CF1" w:rsidRDefault="00BA1CF1">
      <w:r>
        <w:tab/>
        <w:t>Comments:</w:t>
      </w:r>
    </w:p>
    <w:sdt>
      <w:sdtPr>
        <w:id w:val="-507213920"/>
        <w:placeholder>
          <w:docPart w:val="2EE66B20C8124FC3987FA535AE505A43"/>
        </w:placeholder>
        <w:showingPlcHdr/>
        <w:text/>
      </w:sdtPr>
      <w:sdtEndPr/>
      <w:sdtContent>
        <w:p w:rsidR="005C57DB" w:rsidRDefault="00C96A49">
          <w:r w:rsidRPr="00200AB6">
            <w:rPr>
              <w:rStyle w:val="PlaceholderText"/>
            </w:rPr>
            <w:t>Click or tap here to enter text.</w:t>
          </w:r>
        </w:p>
      </w:sdtContent>
    </w:sdt>
    <w:p w:rsidR="00BA1CF1" w:rsidRDefault="00BA1CF1"/>
    <w:p w:rsidR="00327885" w:rsidRDefault="00327885"/>
    <w:p w:rsidR="00BA1CF1" w:rsidRDefault="00BA1CF1">
      <w:r>
        <w:t>Responsiveness and accessibility to students:</w:t>
      </w:r>
    </w:p>
    <w:sdt>
      <w:sdtPr>
        <w:id w:val="-1196768137"/>
        <w:placeholder>
          <w:docPart w:val="13A7C4F9A0F44D6693D1E1DAE5BA8232"/>
        </w:placeholder>
        <w:showingPlcHdr/>
        <w:text/>
      </w:sdtPr>
      <w:sdtEndPr/>
      <w:sdtContent>
        <w:p w:rsidR="00F3158A" w:rsidRDefault="00C96A49">
          <w:r w:rsidRPr="00200AB6">
            <w:rPr>
              <w:rStyle w:val="PlaceholderText"/>
            </w:rPr>
            <w:t>Click or tap here to enter text.</w:t>
          </w:r>
        </w:p>
      </w:sdtContent>
    </w:sdt>
    <w:p w:rsidR="005C57DB" w:rsidRDefault="005C57DB"/>
    <w:p w:rsidR="001046DD" w:rsidRDefault="001046DD"/>
    <w:p w:rsidR="00BA1CF1" w:rsidRDefault="00BA1CF1">
      <w:r>
        <w:t>Effectiveness in speaking and using teaching aids:</w:t>
      </w:r>
    </w:p>
    <w:sdt>
      <w:sdtPr>
        <w:id w:val="1908881276"/>
        <w:placeholder>
          <w:docPart w:val="4A7E084F51F940F3A1E71192EFCE881A"/>
        </w:placeholder>
        <w:showingPlcHdr/>
        <w:text/>
      </w:sdtPr>
      <w:sdtEndPr/>
      <w:sdtContent>
        <w:p w:rsidR="00327885" w:rsidRPr="00327885" w:rsidRDefault="00C96A49" w:rsidP="00327885">
          <w:r w:rsidRPr="00200AB6">
            <w:rPr>
              <w:rStyle w:val="PlaceholderText"/>
            </w:rPr>
            <w:t>Click or tap here to enter text.</w:t>
          </w:r>
        </w:p>
      </w:sdtContent>
    </w:sdt>
    <w:p w:rsidR="00F3158A" w:rsidRDefault="00F3158A"/>
    <w:p w:rsidR="001046DD" w:rsidRDefault="001046DD"/>
    <w:p w:rsidR="00BA1CF1" w:rsidRDefault="00BA1CF1">
      <w:r>
        <w:t>General comments:</w:t>
      </w:r>
    </w:p>
    <w:sdt>
      <w:sdtPr>
        <w:id w:val="-205798694"/>
        <w:placeholder>
          <w:docPart w:val="D3BBD00EC2B9470CA69EA2D0ED5B3B1B"/>
        </w:placeholder>
        <w:showingPlcHdr/>
        <w:text/>
      </w:sdtPr>
      <w:sdtEndPr/>
      <w:sdtContent>
        <w:p w:rsidR="00BA1CF1" w:rsidRPr="00327885" w:rsidRDefault="00C96A49">
          <w:r w:rsidRPr="00200AB6">
            <w:rPr>
              <w:rStyle w:val="PlaceholderText"/>
            </w:rPr>
            <w:t>Click or tap here to enter text.</w:t>
          </w:r>
        </w:p>
      </w:sdtContent>
    </w:sdt>
    <w:sectPr w:rsidR="00BA1CF1" w:rsidRPr="00327885" w:rsidSect="00E72ED0">
      <w:headerReference w:type="default" r:id="rId7"/>
      <w:headerReference w:type="first" r:id="rId8"/>
      <w:footerReference w:type="firs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F2A" w:rsidRDefault="004E4F2A" w:rsidP="00E72ED0">
      <w:r>
        <w:separator/>
      </w:r>
    </w:p>
  </w:endnote>
  <w:endnote w:type="continuationSeparator" w:id="0">
    <w:p w:rsidR="004E4F2A" w:rsidRDefault="004E4F2A" w:rsidP="00E72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">
    <w:altName w:val="Segoe Script"/>
    <w:charset w:val="00"/>
    <w:family w:val="auto"/>
    <w:pitch w:val="variable"/>
    <w:sig w:usb0="00000001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D4A" w:rsidRPr="00E71D4A" w:rsidRDefault="00E71D4A">
    <w:pPr>
      <w:pStyle w:val="Footer"/>
      <w:rPr>
        <w:i/>
        <w:sz w:val="16"/>
      </w:rPr>
    </w:pPr>
    <w:r w:rsidRPr="00E71D4A">
      <w:rPr>
        <w:i/>
        <w:sz w:val="16"/>
      </w:rPr>
      <w:t>L</w:t>
    </w:r>
    <w:r w:rsidR="00CF732A">
      <w:rPr>
        <w:i/>
        <w:sz w:val="16"/>
      </w:rPr>
      <w:t>ast updated 5/16</w:t>
    </w:r>
    <w:r w:rsidRPr="00E71D4A">
      <w:rPr>
        <w:i/>
        <w:sz w:val="16"/>
      </w:rPr>
      <w:t>/16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F2A" w:rsidRDefault="004E4F2A" w:rsidP="00E72ED0">
      <w:r>
        <w:separator/>
      </w:r>
    </w:p>
  </w:footnote>
  <w:footnote w:type="continuationSeparator" w:id="0">
    <w:p w:rsidR="004E4F2A" w:rsidRDefault="004E4F2A" w:rsidP="00E72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ED0" w:rsidRDefault="00E72ED0">
    <w:pPr>
      <w:pStyle w:val="Header"/>
    </w:pPr>
  </w:p>
  <w:p w:rsidR="00E72ED0" w:rsidRDefault="00E72E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ED0" w:rsidRDefault="00CF732A" w:rsidP="00E72ED0">
    <w:pPr>
      <w:pStyle w:val="Header"/>
      <w:spacing w:after="240"/>
      <w:rPr>
        <w:rFonts w:ascii="Humanist" w:hAnsi="Humanist"/>
        <w:sz w:val="32"/>
      </w:rPr>
    </w:pPr>
    <w:r w:rsidRPr="001B0C49">
      <w:rPr>
        <w:noProof/>
      </w:rPr>
      <w:drawing>
        <wp:inline distT="0" distB="0" distL="0" distR="0">
          <wp:extent cx="819150" cy="352425"/>
          <wp:effectExtent l="0" t="0" r="0" b="0"/>
          <wp:docPr id="1" name="Picture 7" descr="http://www.uwmedicine.org/education/PublishingImages/md-program/UWSOM_logo_sm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www.uwmedicine.org/education/PublishingImages/md-program/UWSOM_logo_sm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B0C49">
      <w:rPr>
        <w:noProof/>
      </w:rPr>
      <w:drawing>
        <wp:inline distT="0" distB="0" distL="0" distR="0">
          <wp:extent cx="1371600" cy="495300"/>
          <wp:effectExtent l="0" t="0" r="0" b="0"/>
          <wp:docPr id="2" name="Picture 1" descr="http://www.gs.washington.edu/images/new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gs.washington.edu/images/newlogo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2ED0" w:rsidRDefault="00E72ED0" w:rsidP="00E72ED0">
    <w:pPr>
      <w:pStyle w:val="Header"/>
      <w:spacing w:after="240"/>
      <w:jc w:val="center"/>
    </w:pPr>
    <w:r>
      <w:rPr>
        <w:rFonts w:ascii="Humanist" w:hAnsi="Humanist"/>
        <w:b/>
        <w:sz w:val="32"/>
      </w:rPr>
      <w:t>COLLEGIAL EVALUATION OF TEACHING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F9D"/>
    <w:rsid w:val="001046DD"/>
    <w:rsid w:val="001E69AD"/>
    <w:rsid w:val="002C58A9"/>
    <w:rsid w:val="00321818"/>
    <w:rsid w:val="0032556F"/>
    <w:rsid w:val="00327885"/>
    <w:rsid w:val="004B0E1B"/>
    <w:rsid w:val="004B365B"/>
    <w:rsid w:val="004E4F2A"/>
    <w:rsid w:val="005C57DB"/>
    <w:rsid w:val="00663E9C"/>
    <w:rsid w:val="007538A3"/>
    <w:rsid w:val="007B3D79"/>
    <w:rsid w:val="00907B36"/>
    <w:rsid w:val="00962F9D"/>
    <w:rsid w:val="00986B35"/>
    <w:rsid w:val="00AC3748"/>
    <w:rsid w:val="00BA1CF1"/>
    <w:rsid w:val="00C96A49"/>
    <w:rsid w:val="00CF732A"/>
    <w:rsid w:val="00DE2A2B"/>
    <w:rsid w:val="00E05FE9"/>
    <w:rsid w:val="00E71D4A"/>
    <w:rsid w:val="00E72ED0"/>
    <w:rsid w:val="00F3158A"/>
    <w:rsid w:val="00F8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2ED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E72ED0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rsid w:val="00E72ED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72ED0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F732A"/>
    <w:rPr>
      <w:color w:val="808080"/>
    </w:rPr>
  </w:style>
  <w:style w:type="paragraph" w:styleId="BalloonText">
    <w:name w:val="Balloon Text"/>
    <w:basedOn w:val="Normal"/>
    <w:link w:val="BalloonTextChar"/>
    <w:rsid w:val="00907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7B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2ED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E72ED0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rsid w:val="00E72ED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72ED0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F732A"/>
    <w:rPr>
      <w:color w:val="808080"/>
    </w:rPr>
  </w:style>
  <w:style w:type="paragraph" w:styleId="BalloonText">
    <w:name w:val="Balloon Text"/>
    <w:basedOn w:val="Normal"/>
    <w:link w:val="BalloonTextChar"/>
    <w:rsid w:val="00907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7B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34CDA38845043C9A1E1DF77B4FCF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C0065-548B-423D-A158-9857687B2ABE}"/>
      </w:docPartPr>
      <w:docPartBody>
        <w:p w:rsidR="003A0E28" w:rsidRDefault="0082023B" w:rsidP="0082023B">
          <w:pPr>
            <w:pStyle w:val="A34CDA38845043C9A1E1DF77B4FCF81E"/>
          </w:pPr>
          <w:r>
            <w:rPr>
              <w:rStyle w:val="PlaceholderText"/>
            </w:rPr>
            <w:t>Enter Name</w:t>
          </w:r>
        </w:p>
      </w:docPartBody>
    </w:docPart>
    <w:docPart>
      <w:docPartPr>
        <w:name w:val="952830612B34495CBFA7A1EB75D24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E477C-6EDB-4EAB-8B04-705FD6A1E136}"/>
      </w:docPartPr>
      <w:docPartBody>
        <w:p w:rsidR="003A0E28" w:rsidRDefault="0082023B" w:rsidP="0082023B">
          <w:pPr>
            <w:pStyle w:val="952830612B34495CBFA7A1EB75D24F01"/>
          </w:pPr>
          <w:r>
            <w:rPr>
              <w:rStyle w:val="PlaceholderText"/>
            </w:rPr>
            <w:t>Your Name</w:t>
          </w:r>
        </w:p>
      </w:docPartBody>
    </w:docPart>
    <w:docPart>
      <w:docPartPr>
        <w:name w:val="FDB12D51315A4CA7A902DAA49303D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0FA21-ED07-43FB-9627-F8225BE54F1D}"/>
      </w:docPartPr>
      <w:docPartBody>
        <w:p w:rsidR="003A0E28" w:rsidRDefault="0082023B" w:rsidP="0082023B">
          <w:pPr>
            <w:pStyle w:val="FDB12D51315A4CA7A902DAA49303D689"/>
          </w:pPr>
          <w:r>
            <w:rPr>
              <w:rStyle w:val="PlaceholderText"/>
            </w:rPr>
            <w:t>Course Number</w:t>
          </w:r>
        </w:p>
      </w:docPartBody>
    </w:docPart>
    <w:docPart>
      <w:docPartPr>
        <w:name w:val="459FCAD36B754C348E9C141D90ACB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CFCFC-7387-4C8A-8508-A084201822A1}"/>
      </w:docPartPr>
      <w:docPartBody>
        <w:p w:rsidR="003A0E28" w:rsidRDefault="0082023B" w:rsidP="0082023B">
          <w:pPr>
            <w:pStyle w:val="459FCAD36B754C348E9C141D90ACB0B6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EDB08B321BA045E5ADFF668095B42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2A769-3EE4-4F0B-8779-CD3D2EE2A824}"/>
      </w:docPartPr>
      <w:docPartBody>
        <w:p w:rsidR="003A0E28" w:rsidRDefault="0082023B" w:rsidP="0082023B">
          <w:pPr>
            <w:pStyle w:val="EDB08B321BA045E5ADFF668095B42E86"/>
          </w:pPr>
          <w:r w:rsidRPr="00200A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FCCCC437614A178B6B9C8B866A4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6D19-D13F-4A57-8D32-A7E90ED31302}"/>
      </w:docPartPr>
      <w:docPartBody>
        <w:p w:rsidR="003A0E28" w:rsidRDefault="0082023B" w:rsidP="0082023B">
          <w:pPr>
            <w:pStyle w:val="FAFCCCC437614A178B6B9C8B866A43CC"/>
          </w:pPr>
          <w:r w:rsidRPr="00200A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5E56B50720415C994DF9F99DBF4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19FB2-43B1-4DBF-AC27-189D2AF14A11}"/>
      </w:docPartPr>
      <w:docPartBody>
        <w:p w:rsidR="003A0E28" w:rsidRDefault="0082023B" w:rsidP="0082023B">
          <w:pPr>
            <w:pStyle w:val="125E56B50720415C994DF9F99DBF48A7"/>
          </w:pPr>
          <w:r w:rsidRPr="00200AB6">
            <w:rPr>
              <w:rStyle w:val="PlaceholderText"/>
            </w:rPr>
            <w:t>Choose an item.</w:t>
          </w:r>
        </w:p>
      </w:docPartBody>
    </w:docPart>
    <w:docPart>
      <w:docPartPr>
        <w:name w:val="2EE66B20C8124FC3987FA535AE505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B5235-C657-4A7C-B19D-4FF1FC9F1BAE}"/>
      </w:docPartPr>
      <w:docPartBody>
        <w:p w:rsidR="003A0E28" w:rsidRDefault="0082023B" w:rsidP="0082023B">
          <w:pPr>
            <w:pStyle w:val="2EE66B20C8124FC3987FA535AE505A43"/>
          </w:pPr>
          <w:r w:rsidRPr="00200A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A7C4F9A0F44D6693D1E1DAE5BA8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0A9B4-7E33-46F6-9BF0-3690C4DC4DA5}"/>
      </w:docPartPr>
      <w:docPartBody>
        <w:p w:rsidR="003A0E28" w:rsidRDefault="0082023B" w:rsidP="0082023B">
          <w:pPr>
            <w:pStyle w:val="13A7C4F9A0F44D6693D1E1DAE5BA8232"/>
          </w:pPr>
          <w:r w:rsidRPr="00200A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7E084F51F940F3A1E71192EFCE8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00429-6080-4110-B7A3-5FB8D7D76125}"/>
      </w:docPartPr>
      <w:docPartBody>
        <w:p w:rsidR="003A0E28" w:rsidRDefault="0082023B" w:rsidP="0082023B">
          <w:pPr>
            <w:pStyle w:val="4A7E084F51F940F3A1E71192EFCE881A"/>
          </w:pPr>
          <w:r w:rsidRPr="00200A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BBD00EC2B9470CA69EA2D0ED5B3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0444E-923D-454C-A269-913F277A434F}"/>
      </w:docPartPr>
      <w:docPartBody>
        <w:p w:rsidR="003A0E28" w:rsidRDefault="0082023B" w:rsidP="0082023B">
          <w:pPr>
            <w:pStyle w:val="D3BBD00EC2B9470CA69EA2D0ED5B3B1B"/>
          </w:pPr>
          <w:r w:rsidRPr="00200AB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">
    <w:altName w:val="Segoe Script"/>
    <w:charset w:val="00"/>
    <w:family w:val="auto"/>
    <w:pitch w:val="variable"/>
    <w:sig w:usb0="00000001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3B"/>
    <w:rsid w:val="003A0E28"/>
    <w:rsid w:val="0082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023B"/>
    <w:rPr>
      <w:color w:val="808080"/>
    </w:rPr>
  </w:style>
  <w:style w:type="paragraph" w:customStyle="1" w:styleId="A34CDA38845043C9A1E1DF77B4FCF81E">
    <w:name w:val="A34CDA38845043C9A1E1DF77B4FCF81E"/>
    <w:rsid w:val="00820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2830612B34495CBFA7A1EB75D24F01">
    <w:name w:val="952830612B34495CBFA7A1EB75D24F01"/>
    <w:rsid w:val="00820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B12D51315A4CA7A902DAA49303D689">
    <w:name w:val="FDB12D51315A4CA7A902DAA49303D689"/>
    <w:rsid w:val="00820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9FCAD36B754C348E9C141D90ACB0B6">
    <w:name w:val="459FCAD36B754C348E9C141D90ACB0B6"/>
    <w:rsid w:val="00820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B08B321BA045E5ADFF668095B42E86">
    <w:name w:val="EDB08B321BA045E5ADFF668095B42E86"/>
    <w:rsid w:val="00820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FCCCC437614A178B6B9C8B866A43CC">
    <w:name w:val="FAFCCCC437614A178B6B9C8B866A43CC"/>
    <w:rsid w:val="00820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5E56B50720415C994DF9F99DBF48A7">
    <w:name w:val="125E56B50720415C994DF9F99DBF48A7"/>
    <w:rsid w:val="00820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E66B20C8124FC3987FA535AE505A43">
    <w:name w:val="2EE66B20C8124FC3987FA535AE505A43"/>
    <w:rsid w:val="00820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A7C4F9A0F44D6693D1E1DAE5BA8232">
    <w:name w:val="13A7C4F9A0F44D6693D1E1DAE5BA8232"/>
    <w:rsid w:val="00820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7E084F51F940F3A1E71192EFCE881A">
    <w:name w:val="4A7E084F51F940F3A1E71192EFCE881A"/>
    <w:rsid w:val="00820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BBD00EC2B9470CA69EA2D0ED5B3B1B">
    <w:name w:val="D3BBD00EC2B9470CA69EA2D0ED5B3B1B"/>
    <w:rsid w:val="00820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023B"/>
    <w:rPr>
      <w:color w:val="808080"/>
    </w:rPr>
  </w:style>
  <w:style w:type="paragraph" w:customStyle="1" w:styleId="A34CDA38845043C9A1E1DF77B4FCF81E">
    <w:name w:val="A34CDA38845043C9A1E1DF77B4FCF81E"/>
    <w:rsid w:val="00820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2830612B34495CBFA7A1EB75D24F01">
    <w:name w:val="952830612B34495CBFA7A1EB75D24F01"/>
    <w:rsid w:val="00820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B12D51315A4CA7A902DAA49303D689">
    <w:name w:val="FDB12D51315A4CA7A902DAA49303D689"/>
    <w:rsid w:val="00820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9FCAD36B754C348E9C141D90ACB0B6">
    <w:name w:val="459FCAD36B754C348E9C141D90ACB0B6"/>
    <w:rsid w:val="00820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B08B321BA045E5ADFF668095B42E86">
    <w:name w:val="EDB08B321BA045E5ADFF668095B42E86"/>
    <w:rsid w:val="00820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FCCCC437614A178B6B9C8B866A43CC">
    <w:name w:val="FAFCCCC437614A178B6B9C8B866A43CC"/>
    <w:rsid w:val="00820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5E56B50720415C994DF9F99DBF48A7">
    <w:name w:val="125E56B50720415C994DF9F99DBF48A7"/>
    <w:rsid w:val="00820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E66B20C8124FC3987FA535AE505A43">
    <w:name w:val="2EE66B20C8124FC3987FA535AE505A43"/>
    <w:rsid w:val="00820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A7C4F9A0F44D6693D1E1DAE5BA8232">
    <w:name w:val="13A7C4F9A0F44D6693D1E1DAE5BA8232"/>
    <w:rsid w:val="00820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7E084F51F940F3A1E71192EFCE881A">
    <w:name w:val="4A7E084F51F940F3A1E71192EFCE881A"/>
    <w:rsid w:val="00820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BBD00EC2B9470CA69EA2D0ED5B3B1B">
    <w:name w:val="D3BBD00EC2B9470CA69EA2D0ED5B3B1B"/>
    <w:rsid w:val="00820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528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21, 2004 Study Links a Fourth Painkiller To an Increase in Heart Problems * By GARDINER HARRIS * A new study has foun</vt:lpstr>
    </vt:vector>
  </TitlesOfParts>
  <Company>GSC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21, 2004 Study Links a Fourth Painkiller To an Increase in Heart Problems * By GARDINER HARRIS * A new study has foun</dc:title>
  <dc:creator>Paula</dc:creator>
  <cp:lastModifiedBy>BRIAN A. GIEBEL</cp:lastModifiedBy>
  <cp:revision>2</cp:revision>
  <cp:lastPrinted>2016-04-04T23:46:00Z</cp:lastPrinted>
  <dcterms:created xsi:type="dcterms:W3CDTF">2016-05-16T22:14:00Z</dcterms:created>
  <dcterms:modified xsi:type="dcterms:W3CDTF">2016-05-16T22:14:00Z</dcterms:modified>
</cp:coreProperties>
</file>